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885D4" w14:textId="513F6ABE" w:rsidR="0020672B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Họ Tên: Ao Công Hiếu</w:t>
      </w:r>
    </w:p>
    <w:p w14:paraId="4C55005F" w14:textId="416351DE" w:rsidR="00071CD0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MSSV: 21026511</w:t>
      </w:r>
    </w:p>
    <w:p w14:paraId="4EBF99D2" w14:textId="77777777" w:rsidR="00730C37" w:rsidRDefault="00730C37">
      <w:pPr>
        <w:rPr>
          <w:rFonts w:asciiTheme="majorHAnsi" w:hAnsiTheme="majorHAnsi" w:cstheme="majorHAnsi"/>
          <w:sz w:val="26"/>
          <w:szCs w:val="26"/>
        </w:rPr>
      </w:pPr>
    </w:p>
    <w:p w14:paraId="4650CD43" w14:textId="085797D9" w:rsidR="00730C37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</w:rPr>
        <w:t>PHẦN I : Các lệnh thao tác với Docker</w:t>
      </w:r>
    </w:p>
    <w:p w14:paraId="590C11F8" w14:textId="438A6B9B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--version</w:t>
      </w:r>
    </w:p>
    <w:p w14:paraId="11500CCA" w14:textId="7C36A544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76F177D" wp14:editId="105144AA">
            <wp:extent cx="5731510" cy="3027045"/>
            <wp:effectExtent l="0" t="0" r="2540" b="1905"/>
            <wp:docPr id="204630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00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415" w14:textId="4E2FFFC0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hello-world</w:t>
      </w:r>
    </w:p>
    <w:p w14:paraId="2F4DF954" w14:textId="3D18F54D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18761BE" wp14:editId="5AD19BC0">
            <wp:extent cx="5731510" cy="3046730"/>
            <wp:effectExtent l="0" t="0" r="2540" b="1270"/>
            <wp:docPr id="124320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037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B0F7" w14:textId="1D5D4E3E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pull nginx</w:t>
      </w:r>
    </w:p>
    <w:p w14:paraId="589095EE" w14:textId="4EB8DFAF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56A1C09" wp14:editId="318BA42F">
            <wp:extent cx="5731510" cy="3046730"/>
            <wp:effectExtent l="0" t="0" r="2540" b="1270"/>
            <wp:docPr id="706154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43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9FED" w14:textId="519B55B8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images</w:t>
      </w:r>
    </w:p>
    <w:p w14:paraId="27CB1F43" w14:textId="2962A0E5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7C33227" wp14:editId="4C79AF93">
            <wp:extent cx="5731510" cy="3040380"/>
            <wp:effectExtent l="0" t="0" r="2540" b="7620"/>
            <wp:docPr id="35705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515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8A97" w14:textId="55F396CD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-d nginx</w:t>
      </w:r>
    </w:p>
    <w:p w14:paraId="2EB711CE" w14:textId="5F8D1916" w:rsidR="00615122" w:rsidRDefault="00307161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43083B48" wp14:editId="5915DF2B">
            <wp:extent cx="5731510" cy="3049270"/>
            <wp:effectExtent l="0" t="0" r="2540" b="0"/>
            <wp:docPr id="40187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09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C96B" w14:textId="4BFB943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Docker ps </w:t>
      </w:r>
    </w:p>
    <w:p w14:paraId="66639DEE" w14:textId="540D7B68" w:rsidR="00307161" w:rsidRDefault="00307161" w:rsidP="0030716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4443A0C" wp14:editId="71CFB86C">
            <wp:extent cx="5731510" cy="3031490"/>
            <wp:effectExtent l="0" t="0" r="2540" b="0"/>
            <wp:docPr id="1652415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59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B4D" w14:textId="3747E92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ps -a</w:t>
      </w:r>
    </w:p>
    <w:p w14:paraId="374BDBEA" w14:textId="769D6EFE" w:rsidR="004C0BE1" w:rsidRPr="004C0BE1" w:rsidRDefault="004C0BE1" w:rsidP="004C0BE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C0BE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0B8026F" wp14:editId="1E764660">
            <wp:extent cx="5731510" cy="3031490"/>
            <wp:effectExtent l="0" t="0" r="2540" b="0"/>
            <wp:docPr id="17410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4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557" w14:textId="7CBBF6D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</w:t>
      </w:r>
      <w:r w:rsidR="007F750B">
        <w:rPr>
          <w:rFonts w:asciiTheme="majorHAnsi" w:hAnsiTheme="majorHAnsi" w:cstheme="majorHAnsi"/>
          <w:sz w:val="26"/>
          <w:szCs w:val="26"/>
          <w:lang w:val="en-US"/>
        </w:rPr>
        <w:t>s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container_id</w:t>
      </w:r>
    </w:p>
    <w:p w14:paraId="0FFFAAC0" w14:textId="0A8D5513" w:rsidR="007F750B" w:rsidRPr="007F750B" w:rsidRDefault="007F750B" w:rsidP="007F750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B057E16" wp14:editId="7B040C24">
            <wp:extent cx="5731510" cy="3058160"/>
            <wp:effectExtent l="0" t="0" r="2540" b="8890"/>
            <wp:docPr id="108442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0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0DB6" w14:textId="2E2F48AF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exec -it &lt;container_id&gt; /bin/sh</w:t>
      </w:r>
    </w:p>
    <w:p w14:paraId="678F6D27" w14:textId="77E0C381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4B91A16" wp14:editId="6B7D43D1">
            <wp:extent cx="5731510" cy="3031490"/>
            <wp:effectExtent l="0" t="0" r="2540" b="0"/>
            <wp:docPr id="147391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136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E44" w14:textId="23CD1C1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stop &lt;container_id&gt;</w:t>
      </w:r>
    </w:p>
    <w:p w14:paraId="66D57A99" w14:textId="625B6D2E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87878BE" wp14:editId="7BDFA970">
            <wp:extent cx="5731510" cy="3043555"/>
            <wp:effectExtent l="0" t="0" r="2540" b="4445"/>
            <wp:docPr id="31883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0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283" w14:textId="65FFAC9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restart&lt;container_id&gt;</w:t>
      </w:r>
    </w:p>
    <w:p w14:paraId="1A3150B5" w14:textId="7D857188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3617B20" wp14:editId="3ADDDEFA">
            <wp:extent cx="5731510" cy="3046730"/>
            <wp:effectExtent l="0" t="0" r="2540" b="1270"/>
            <wp:docPr id="985883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836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631D" w14:textId="25CDBBC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-rm &lt;container_id&gt;</w:t>
      </w:r>
    </w:p>
    <w:p w14:paraId="1D3B0DFD" w14:textId="087F5EC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963FC65" wp14:editId="2EAF84AE">
            <wp:extent cx="5731510" cy="3043555"/>
            <wp:effectExtent l="0" t="0" r="2540" b="4445"/>
            <wp:docPr id="2027348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89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DEE6" w14:textId="6BDE71F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container prune</w:t>
      </w:r>
    </w:p>
    <w:p w14:paraId="779AE1C8" w14:textId="589C90E3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96F36ED" wp14:editId="5C6CA984">
            <wp:extent cx="5731510" cy="3052445"/>
            <wp:effectExtent l="0" t="0" r="2540" b="0"/>
            <wp:docPr id="1752593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3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C1CA" w14:textId="118521C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rmi &lt;image_id&gt;</w:t>
      </w:r>
    </w:p>
    <w:p w14:paraId="2F82C599" w14:textId="09B79DFE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434CD92" wp14:editId="05010884">
            <wp:extent cx="5731510" cy="3046730"/>
            <wp:effectExtent l="0" t="0" r="2540" b="1270"/>
            <wp:docPr id="1718799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95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906" w14:textId="7AB51F7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 prune -a</w:t>
      </w:r>
    </w:p>
    <w:p w14:paraId="6FA1531D" w14:textId="5A951C86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574339F" wp14:editId="7CF622F9">
            <wp:extent cx="5731510" cy="3046730"/>
            <wp:effectExtent l="0" t="0" r="2540" b="1270"/>
            <wp:docPr id="31415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515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4CDE" w14:textId="3B010F71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nginx</w:t>
      </w:r>
    </w:p>
    <w:p w14:paraId="273D606B" w14:textId="653A7C60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FC24F9C" wp14:editId="6768E053">
            <wp:extent cx="5731510" cy="3040380"/>
            <wp:effectExtent l="0" t="0" r="2540" b="7620"/>
            <wp:docPr id="685812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129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A696" w14:textId="24B65A4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inspect&lt;container_id&gt;</w:t>
      </w:r>
    </w:p>
    <w:p w14:paraId="76967CE9" w14:textId="1E2DDFF5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0F58DFF" wp14:editId="1AD36C4B">
            <wp:extent cx="5731510" cy="3052445"/>
            <wp:effectExtent l="0" t="0" r="2540" b="0"/>
            <wp:docPr id="1940620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209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AA6" w14:textId="3E468D1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-v mydata:/data nginx</w:t>
      </w:r>
    </w:p>
    <w:p w14:paraId="3F04FB0A" w14:textId="537BAF01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AF588B6" wp14:editId="201392B4">
            <wp:extent cx="5731510" cy="3040380"/>
            <wp:effectExtent l="0" t="0" r="2540" b="7620"/>
            <wp:docPr id="1096487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71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2D5B" w14:textId="05B6CA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ls</w:t>
      </w:r>
    </w:p>
    <w:p w14:paraId="6CF68C6E" w14:textId="2E02C0A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3AA5EE95" wp14:editId="6E6975E2">
            <wp:extent cx="5731510" cy="3025775"/>
            <wp:effectExtent l="0" t="0" r="2540" b="3175"/>
            <wp:docPr id="2064165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659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0B2" w14:textId="6C767E4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prune</w:t>
      </w:r>
    </w:p>
    <w:p w14:paraId="42E03BE6" w14:textId="4D4C1ACA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BAC9185" wp14:editId="6CB3EEE1">
            <wp:extent cx="5731510" cy="3049270"/>
            <wp:effectExtent l="0" t="0" r="2540" b="0"/>
            <wp:docPr id="1847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438" w14:textId="619D667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–name my_nginx nginx</w:t>
      </w:r>
    </w:p>
    <w:p w14:paraId="2B3A9669" w14:textId="774FF96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21FE42C" wp14:editId="697CB7A4">
            <wp:extent cx="5731510" cy="3046730"/>
            <wp:effectExtent l="0" t="0" r="2540" b="1270"/>
            <wp:docPr id="1128439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99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A65" w14:textId="39914A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stats</w:t>
      </w:r>
    </w:p>
    <w:p w14:paraId="78C9D5EC" w14:textId="267B6E5D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845A433" wp14:editId="1CCA0657">
            <wp:extent cx="5731510" cy="3046730"/>
            <wp:effectExtent l="0" t="0" r="2540" b="1270"/>
            <wp:docPr id="11942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56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30E" w14:textId="5F88D3E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ls</w:t>
      </w:r>
    </w:p>
    <w:p w14:paraId="05699DEB" w14:textId="5640DCB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1604F65" wp14:editId="0F27CE30">
            <wp:extent cx="5731510" cy="3055620"/>
            <wp:effectExtent l="0" t="0" r="2540" b="0"/>
            <wp:docPr id="876064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4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75F" w14:textId="466815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create my_network</w:t>
      </w:r>
    </w:p>
    <w:p w14:paraId="5F4DE38D" w14:textId="0323D356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06F3DB9" wp14:editId="653F7D99">
            <wp:extent cx="5731510" cy="3049270"/>
            <wp:effectExtent l="0" t="0" r="2540" b="0"/>
            <wp:docPr id="148938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49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70E" w14:textId="67EBD26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–network my_network –name my_container nginx</w:t>
      </w:r>
    </w:p>
    <w:p w14:paraId="6C2F3E35" w14:textId="0867D793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2C5CA31" wp14:editId="282BA320">
            <wp:extent cx="5731510" cy="3046730"/>
            <wp:effectExtent l="0" t="0" r="2540" b="1270"/>
            <wp:docPr id="29433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319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4E8" w14:textId="332F4B8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connect my_network my_nginx</w:t>
      </w:r>
    </w:p>
    <w:p w14:paraId="7FF059B7" w14:textId="757DE28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9695F16" wp14:editId="6C9FC9AF">
            <wp:extent cx="5731510" cy="3046730"/>
            <wp:effectExtent l="0" t="0" r="2540" b="1270"/>
            <wp:docPr id="212137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982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C9E" w14:textId="7B8099D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-e MY_ENV=hello_world nginx</w:t>
      </w:r>
    </w:p>
    <w:p w14:paraId="63258A80" w14:textId="4BB7B04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0F37B86" wp14:editId="654AA362">
            <wp:extent cx="5731510" cy="3049270"/>
            <wp:effectExtent l="0" t="0" r="2540" b="0"/>
            <wp:docPr id="122006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0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62BD" w14:textId="7E05146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logs -f my_nginx</w:t>
      </w:r>
    </w:p>
    <w:p w14:paraId="5EDB5341" w14:textId="046E45DC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57AAC37" wp14:editId="4D610CB7">
            <wp:extent cx="5731510" cy="3052445"/>
            <wp:effectExtent l="0" t="0" r="2540" b="0"/>
            <wp:docPr id="2137952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22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15ED" w14:textId="70CF17A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FROM nginx</w:t>
      </w:r>
    </w:p>
    <w:p w14:paraId="5E20360A" w14:textId="0002AD8B" w:rsidR="00307161" w:rsidRPr="004E7D1F" w:rsidRDefault="00307161" w:rsidP="004E7D1F">
      <w:pPr>
        <w:ind w:left="360" w:firstLine="360"/>
        <w:rPr>
          <w:rFonts w:asciiTheme="majorHAnsi" w:hAnsiTheme="majorHAnsi" w:cstheme="majorHAnsi"/>
          <w:sz w:val="26"/>
          <w:szCs w:val="26"/>
          <w:lang w:val="en-US"/>
        </w:rPr>
      </w:pPr>
      <w:r w:rsidRPr="004E7D1F">
        <w:rPr>
          <w:rFonts w:asciiTheme="majorHAnsi" w:hAnsiTheme="majorHAnsi" w:cstheme="majorHAnsi"/>
          <w:sz w:val="26"/>
          <w:szCs w:val="26"/>
          <w:lang w:val="en-US"/>
        </w:rPr>
        <w:t>COPY index.html/urs/share/nginx/html/index.html</w:t>
      </w:r>
    </w:p>
    <w:p w14:paraId="3166B14C" w14:textId="3EADD5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build -t my_nginx_image</w:t>
      </w:r>
    </w:p>
    <w:p w14:paraId="5E45C827" w14:textId="4C522221" w:rsidR="00A52321" w:rsidRPr="00A52321" w:rsidRDefault="00A52321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A5232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5F4218F" wp14:editId="3CC8189F">
            <wp:extent cx="5731510" cy="1914525"/>
            <wp:effectExtent l="0" t="0" r="2540" b="9525"/>
            <wp:docPr id="302194528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94528" name="Picture 1" descr="A computer screen with blu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D3FF" w14:textId="4F6C6DB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my_nginx_image</w:t>
      </w:r>
    </w:p>
    <w:p w14:paraId="7C3A2D68" w14:textId="6AB7E171" w:rsidR="00A52321" w:rsidRPr="00A52321" w:rsidRDefault="00BD4C28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BD4C2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B509ACC" wp14:editId="65A643FA">
            <wp:extent cx="5731510" cy="3052445"/>
            <wp:effectExtent l="0" t="0" r="2540" b="0"/>
            <wp:docPr id="148105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50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321" w:rsidRPr="00A523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A49F1"/>
    <w:multiLevelType w:val="hybridMultilevel"/>
    <w:tmpl w:val="42DC47A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542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D0"/>
    <w:rsid w:val="00071CD0"/>
    <w:rsid w:val="00146DD9"/>
    <w:rsid w:val="00175946"/>
    <w:rsid w:val="0020672B"/>
    <w:rsid w:val="00245E31"/>
    <w:rsid w:val="00307161"/>
    <w:rsid w:val="00326752"/>
    <w:rsid w:val="004C0BE1"/>
    <w:rsid w:val="004E7D1F"/>
    <w:rsid w:val="005F4C90"/>
    <w:rsid w:val="00615122"/>
    <w:rsid w:val="00644472"/>
    <w:rsid w:val="007049BE"/>
    <w:rsid w:val="00730C37"/>
    <w:rsid w:val="007C2308"/>
    <w:rsid w:val="007F750B"/>
    <w:rsid w:val="008373F6"/>
    <w:rsid w:val="008779BD"/>
    <w:rsid w:val="00995AB5"/>
    <w:rsid w:val="00A52321"/>
    <w:rsid w:val="00BD4C28"/>
    <w:rsid w:val="00C8391F"/>
    <w:rsid w:val="00CB316B"/>
    <w:rsid w:val="00D92D17"/>
    <w:rsid w:val="00DA3603"/>
    <w:rsid w:val="00DC1AF6"/>
    <w:rsid w:val="00E0470A"/>
    <w:rsid w:val="00FD2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A32839"/>
  <w15:chartTrackingRefBased/>
  <w15:docId w15:val="{6C35267A-D62E-47A3-8473-57B7B3321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C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C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C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C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C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C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C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C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C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C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C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C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C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C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C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C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C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C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C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C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C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C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C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C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C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C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C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C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C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4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0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651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815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026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9053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683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2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17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78549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20811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81789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023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79206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83809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6711863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01238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2675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839172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0727346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061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7812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336145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966686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24016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2379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731072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85603959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4114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0927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92134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6583258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61422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41090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43580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6135445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533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044309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742520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813511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53326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8538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4676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5264309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9571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0180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740807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352366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4784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4461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11582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212230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63259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9342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1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55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818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8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7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98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099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561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432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8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88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96141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64679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6874758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4097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731299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35581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9030752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8208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01642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614010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0880789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317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82022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663858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51718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433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66643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25431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01164135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70185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03793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92437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06837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66668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08648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8054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2753836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2973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85176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797488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34472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345136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55181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63966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2650530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906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88015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30852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5902034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0472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34656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086376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8867632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02584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138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8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591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60538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Hiếu</dc:creator>
  <cp:keywords/>
  <dc:description/>
  <cp:lastModifiedBy>Công Hiếu</cp:lastModifiedBy>
  <cp:revision>9</cp:revision>
  <dcterms:created xsi:type="dcterms:W3CDTF">2025-03-18T08:43:00Z</dcterms:created>
  <dcterms:modified xsi:type="dcterms:W3CDTF">2025-03-18T10:07:00Z</dcterms:modified>
</cp:coreProperties>
</file>